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0B1" w:rsidRPr="00B86C93" w:rsidRDefault="004720B1" w:rsidP="004720B1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bookmarkStart w:id="0" w:name="_GoBack"/>
      <w:bookmarkEnd w:id="0"/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6</w:t>
      </w:r>
      <w:r w:rsidRPr="00B86C93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«Письмо, подтверждающее отсутствие изменений в уставных и регистрационных документах»</w:t>
      </w:r>
    </w:p>
    <w:p w:rsidR="004720B1" w:rsidRPr="00B86C93" w:rsidRDefault="004720B1" w:rsidP="004720B1">
      <w:pPr>
        <w:suppressAutoHyphens/>
        <w:spacing w:before="0"/>
        <w:jc w:val="right"/>
        <w:rPr>
          <w:rFonts w:ascii="Times New Roman" w:eastAsia="Calibri" w:hAnsi="Times New Roman"/>
          <w:b/>
          <w:sz w:val="24"/>
          <w:szCs w:val="22"/>
          <w:lang w:eastAsia="en-US"/>
        </w:rPr>
      </w:pPr>
    </w:p>
    <w:p w:rsidR="004720B1" w:rsidRPr="00EF0C03" w:rsidRDefault="004720B1" w:rsidP="004720B1">
      <w:pPr>
        <w:tabs>
          <w:tab w:val="left" w:pos="4350"/>
        </w:tabs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  <w:r w:rsidRPr="00B86C93">
        <w:rPr>
          <w:rFonts w:ascii="Times New Roman" w:eastAsia="Calibri" w:hAnsi="Times New Roman"/>
          <w:sz w:val="24"/>
          <w:lang w:eastAsia="en-US"/>
        </w:rPr>
        <w:tab/>
      </w:r>
    </w:p>
    <w:p w:rsidR="004720B1" w:rsidRPr="00B86C93" w:rsidRDefault="004720B1" w:rsidP="004720B1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4720B1" w:rsidRPr="00B86C93" w:rsidRDefault="00044F90" w:rsidP="004720B1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 xml:space="preserve"> ПАО</w:t>
      </w:r>
      <w:r w:rsidR="004720B1" w:rsidRPr="00B86C93">
        <w:rPr>
          <w:rFonts w:ascii="Times New Roman" w:hAnsi="Times New Roman"/>
          <w:bCs/>
          <w:sz w:val="24"/>
          <w:lang w:eastAsia="en-US"/>
        </w:rPr>
        <w:t xml:space="preserve"> «</w:t>
      </w:r>
      <w:proofErr w:type="spellStart"/>
      <w:r w:rsidR="004720B1" w:rsidRPr="00B86C93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4720B1" w:rsidRPr="00B86C93">
        <w:rPr>
          <w:rFonts w:ascii="Times New Roman" w:hAnsi="Times New Roman"/>
          <w:bCs/>
          <w:sz w:val="24"/>
          <w:lang w:eastAsia="en-US"/>
        </w:rPr>
        <w:t>-ЯНОС»</w:t>
      </w:r>
    </w:p>
    <w:p w:rsidR="004720B1" w:rsidRPr="00B86C93" w:rsidRDefault="004720B1" w:rsidP="004720B1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4720B1" w:rsidRPr="00B86C93" w:rsidRDefault="004720B1" w:rsidP="004720B1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  <w:lang w:eastAsia="en-US"/>
        </w:rPr>
      </w:pPr>
    </w:p>
    <w:p w:rsidR="004720B1" w:rsidRPr="00B86C93" w:rsidRDefault="004720B1" w:rsidP="004720B1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подтверждаю, что с 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_._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__._____ года (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 xml:space="preserve">указать дату предоставления в </w:t>
      </w:r>
      <w:r w:rsidR="00044F90">
        <w:rPr>
          <w:rFonts w:ascii="Times New Roman" w:hAnsi="Times New Roman"/>
          <w:bCs/>
          <w:i/>
          <w:sz w:val="24"/>
          <w:szCs w:val="22"/>
          <w:lang w:eastAsia="en-US"/>
        </w:rPr>
        <w:t xml:space="preserve"> ПАО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 xml:space="preserve"> «</w:t>
      </w:r>
      <w:proofErr w:type="spellStart"/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Славнефть</w:t>
      </w:r>
      <w:proofErr w:type="spellEnd"/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-ЯНОС» учредительных и регистрационных документов контрагента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) учредительные и регистрационные документы (в </w:t>
      </w:r>
      <w:proofErr w:type="spellStart"/>
      <w:r w:rsidRPr="00B86C93">
        <w:rPr>
          <w:rFonts w:ascii="Times New Roman" w:hAnsi="Times New Roman"/>
          <w:bCs/>
          <w:sz w:val="24"/>
          <w:lang w:eastAsia="en-US"/>
        </w:rPr>
        <w:t>т.ч</w:t>
      </w:r>
      <w:proofErr w:type="spellEnd"/>
      <w:r w:rsidRPr="00B86C93">
        <w:rPr>
          <w:rFonts w:ascii="Times New Roman" w:hAnsi="Times New Roman"/>
          <w:bCs/>
          <w:sz w:val="24"/>
          <w:lang w:eastAsia="en-US"/>
        </w:rPr>
        <w:t>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4720B1" w:rsidRPr="00B86C93" w:rsidRDefault="004720B1" w:rsidP="004720B1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78"/>
        <w:gridCol w:w="1185"/>
        <w:gridCol w:w="3192"/>
      </w:tblGrid>
      <w:tr w:rsidR="004720B1" w:rsidRPr="00B86C93" w:rsidTr="00E62B26">
        <w:tc>
          <w:tcPr>
            <w:tcW w:w="5354" w:type="dxa"/>
            <w:shd w:val="clear" w:color="auto" w:fill="auto"/>
          </w:tcPr>
          <w:p w:rsidR="004720B1" w:rsidRPr="00B86C93" w:rsidRDefault="004720B1" w:rsidP="00E62B2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4720B1" w:rsidRPr="00B86C93" w:rsidRDefault="004720B1" w:rsidP="00E62B2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4720B1" w:rsidRPr="00B86C93" w:rsidRDefault="004720B1" w:rsidP="00E62B2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4720B1" w:rsidRPr="00B86C93" w:rsidTr="00E62B26">
        <w:tc>
          <w:tcPr>
            <w:tcW w:w="5354" w:type="dxa"/>
            <w:shd w:val="clear" w:color="auto" w:fill="auto"/>
            <w:vAlign w:val="bottom"/>
          </w:tcPr>
          <w:p w:rsidR="004720B1" w:rsidRDefault="004720B1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</w:t>
            </w:r>
            <w:proofErr w:type="gramStart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указать</w:t>
            </w:r>
            <w:proofErr w:type="gramEnd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 xml:space="preserve">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4720B1" w:rsidRPr="00EF0C03" w:rsidRDefault="004720B1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</w:t>
            </w:r>
            <w:proofErr w:type="gramEnd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 xml:space="preserve">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4720B1" w:rsidRPr="00B86C93" w:rsidRDefault="004720B1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</w:t>
            </w:r>
            <w:proofErr w:type="gramStart"/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подпись</w:t>
            </w:r>
            <w:proofErr w:type="gramEnd"/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4720B1" w:rsidRPr="00B86C93" w:rsidRDefault="004720B1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4720B1" w:rsidRPr="00B86C93" w:rsidRDefault="004720B1" w:rsidP="004720B1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4720B1" w:rsidRPr="00B86C93" w:rsidRDefault="004720B1" w:rsidP="004720B1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____________ 20 ___ года</w:t>
      </w:r>
    </w:p>
    <w:p w:rsidR="004720B1" w:rsidRPr="00B86C93" w:rsidRDefault="004720B1" w:rsidP="004720B1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4720B1" w:rsidRPr="00B86C93" w:rsidRDefault="004720B1" w:rsidP="004720B1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B86C93">
        <w:rPr>
          <w:rFonts w:ascii="Times New Roman" w:eastAsia="Calibri" w:hAnsi="Times New Roman"/>
          <w:b/>
          <w:sz w:val="28"/>
          <w:szCs w:val="28"/>
          <w:lang w:eastAsia="en-US"/>
        </w:rPr>
        <w:t>ИЛИ, если документы изменялись:</w:t>
      </w:r>
    </w:p>
    <w:p w:rsidR="004720B1" w:rsidRPr="00B86C93" w:rsidRDefault="004720B1" w:rsidP="004720B1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4720B1" w:rsidRPr="00B86C93" w:rsidRDefault="004720B1" w:rsidP="004720B1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4720B1" w:rsidRPr="00B86C93" w:rsidRDefault="004720B1" w:rsidP="004720B1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4720B1" w:rsidRPr="00B86C93" w:rsidRDefault="00044F90" w:rsidP="004720B1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 xml:space="preserve"> ПАО</w:t>
      </w:r>
      <w:r w:rsidR="004720B1" w:rsidRPr="00B86C93">
        <w:rPr>
          <w:rFonts w:ascii="Times New Roman" w:hAnsi="Times New Roman"/>
          <w:bCs/>
          <w:sz w:val="24"/>
          <w:lang w:eastAsia="en-US"/>
        </w:rPr>
        <w:t xml:space="preserve"> «</w:t>
      </w:r>
      <w:proofErr w:type="spellStart"/>
      <w:r w:rsidR="004720B1" w:rsidRPr="00B86C93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4720B1" w:rsidRPr="00B86C93">
        <w:rPr>
          <w:rFonts w:ascii="Times New Roman" w:hAnsi="Times New Roman"/>
          <w:bCs/>
          <w:sz w:val="24"/>
          <w:lang w:eastAsia="en-US"/>
        </w:rPr>
        <w:t>-ЯНОС»</w:t>
      </w:r>
    </w:p>
    <w:p w:rsidR="004720B1" w:rsidRPr="00B86C93" w:rsidRDefault="004720B1" w:rsidP="004720B1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4720B1" w:rsidRPr="00B86C93" w:rsidRDefault="004720B1" w:rsidP="004720B1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4720B1" w:rsidRPr="00B86C93" w:rsidRDefault="004720B1" w:rsidP="004720B1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4720B1" w:rsidRPr="00B86C93" w:rsidRDefault="004720B1" w:rsidP="004720B1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уведомляю, что с 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_._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 xml:space="preserve">__._____ года 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(указать дату изменения учредительных и регистрационных документов контрагента)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 произошли изменения в учредительных и/или регистрационных документах, а именно:______________________________________________________________ .</w:t>
      </w:r>
    </w:p>
    <w:p w:rsidR="004720B1" w:rsidRPr="00B86C93" w:rsidRDefault="004720B1" w:rsidP="004720B1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4720B1" w:rsidRPr="00B86C93" w:rsidRDefault="004720B1" w:rsidP="004720B1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4720B1" w:rsidRPr="00B86C93" w:rsidRDefault="004720B1" w:rsidP="004720B1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Приложение:</w:t>
      </w:r>
    </w:p>
    <w:p w:rsidR="004720B1" w:rsidRPr="00B86C93" w:rsidRDefault="004720B1" w:rsidP="004720B1">
      <w:pPr>
        <w:suppressAutoHyphens/>
        <w:spacing w:before="0"/>
        <w:ind w:firstLine="708"/>
        <w:jc w:val="both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Копии документов, в которых произошли изменения, заверенные уполномоченным лицом контрагента (устав, свидетельство о государственной регистрации, свидетельство о постановке на учёт в налоговом органе)</w:t>
      </w:r>
    </w:p>
    <w:p w:rsidR="004720B1" w:rsidRPr="00B86C93" w:rsidRDefault="004720B1" w:rsidP="004720B1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78"/>
        <w:gridCol w:w="1185"/>
        <w:gridCol w:w="3192"/>
      </w:tblGrid>
      <w:tr w:rsidR="004720B1" w:rsidRPr="00B86C93" w:rsidTr="00E62B26">
        <w:tc>
          <w:tcPr>
            <w:tcW w:w="5354" w:type="dxa"/>
            <w:shd w:val="clear" w:color="auto" w:fill="auto"/>
          </w:tcPr>
          <w:p w:rsidR="004720B1" w:rsidRPr="00B86C93" w:rsidRDefault="004720B1" w:rsidP="00E62B2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4720B1" w:rsidRPr="00B86C93" w:rsidRDefault="004720B1" w:rsidP="00E62B2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4720B1" w:rsidRPr="00B86C93" w:rsidRDefault="004720B1" w:rsidP="00E62B2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4720B1" w:rsidRPr="00B86C93" w:rsidTr="00E62B26">
        <w:tc>
          <w:tcPr>
            <w:tcW w:w="5354" w:type="dxa"/>
            <w:shd w:val="clear" w:color="auto" w:fill="auto"/>
            <w:vAlign w:val="bottom"/>
          </w:tcPr>
          <w:p w:rsidR="004720B1" w:rsidRDefault="004720B1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</w:t>
            </w:r>
            <w:proofErr w:type="gramStart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указать</w:t>
            </w:r>
            <w:proofErr w:type="gramEnd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 xml:space="preserve">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4720B1" w:rsidRPr="00B86C93" w:rsidRDefault="004720B1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</w:t>
            </w:r>
            <w:proofErr w:type="gramEnd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 xml:space="preserve">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4720B1" w:rsidRPr="00B86C93" w:rsidRDefault="004720B1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</w:t>
            </w:r>
            <w:proofErr w:type="gramStart"/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подпись</w:t>
            </w:r>
            <w:proofErr w:type="gramEnd"/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4720B1" w:rsidRPr="00B86C93" w:rsidRDefault="004720B1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4720B1" w:rsidRPr="00B86C93" w:rsidRDefault="004720B1" w:rsidP="004720B1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4720B1" w:rsidRPr="00B86C93" w:rsidRDefault="004720B1" w:rsidP="004720B1">
      <w:pPr>
        <w:suppressAutoHyphens/>
        <w:spacing w:before="0"/>
        <w:jc w:val="both"/>
        <w:rPr>
          <w:rFonts w:ascii="Times New Roman" w:eastAsia="Calibri" w:hAnsi="Times New Roman"/>
          <w:sz w:val="20"/>
          <w:szCs w:val="22"/>
          <w:vertAlign w:val="superscript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____________ 20 ___ года</w:t>
      </w:r>
      <w:r w:rsidRPr="00B86C93">
        <w:rPr>
          <w:rFonts w:ascii="Times New Roman" w:eastAsia="Calibri" w:hAnsi="Times New Roman"/>
          <w:sz w:val="24"/>
          <w:szCs w:val="22"/>
          <w:lang w:eastAsia="en-US"/>
        </w:rPr>
        <w:t xml:space="preserve"> </w:t>
      </w:r>
    </w:p>
    <w:p w:rsidR="00445C16" w:rsidRDefault="00445C16"/>
    <w:sectPr w:rsidR="00445C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0B1"/>
    <w:rsid w:val="00044F90"/>
    <w:rsid w:val="00445C16"/>
    <w:rsid w:val="00472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023781-0F80-4D00-BCD9-5B2C3940F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0B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EnderevaTV</dc:creator>
  <cp:keywords/>
  <dc:description/>
  <cp:lastModifiedBy>EnderevaTV</cp:lastModifiedBy>
  <cp:revision>2</cp:revision>
  <dcterms:created xsi:type="dcterms:W3CDTF">2019-01-11T06:58:00Z</dcterms:created>
  <dcterms:modified xsi:type="dcterms:W3CDTF">2019-04-11T14:38:00Z</dcterms:modified>
</cp:coreProperties>
</file>